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CB67F" w14:textId="078E093D" w:rsidR="00727FC4" w:rsidRDefault="00727FC4" w:rsidP="00727FC4">
      <w:pPr>
        <w:spacing w:after="0" w:line="240" w:lineRule="auto"/>
        <w:rPr>
          <w:b/>
        </w:rPr>
      </w:pPr>
      <w:r w:rsidRPr="00AF66A7">
        <w:rPr>
          <w:b/>
        </w:rPr>
        <w:t xml:space="preserve">ZAŁĄCZNIK nr 2 do </w:t>
      </w:r>
      <w:r w:rsidR="007B15A9">
        <w:rPr>
          <w:b/>
        </w:rPr>
        <w:t xml:space="preserve">ZAPYTANIA </w:t>
      </w:r>
      <w:r w:rsidR="0020307D">
        <w:rPr>
          <w:b/>
        </w:rPr>
        <w:t>OFERTOWEGO 2</w:t>
      </w:r>
      <w:r w:rsidR="007B15A9">
        <w:rPr>
          <w:b/>
        </w:rPr>
        <w:t>/POIR/201</w:t>
      </w:r>
      <w:r w:rsidR="00FE759B">
        <w:rPr>
          <w:b/>
        </w:rPr>
        <w:t>7</w:t>
      </w:r>
    </w:p>
    <w:p w14:paraId="2B01F0C4" w14:textId="429394E9" w:rsidR="00727FC4" w:rsidRPr="00AF66A7" w:rsidRDefault="001338FE" w:rsidP="00727FC4">
      <w:pPr>
        <w:spacing w:after="0" w:line="240" w:lineRule="auto"/>
        <w:jc w:val="right"/>
        <w:rPr>
          <w:rFonts w:cstheme="minorHAnsi"/>
          <w:b/>
        </w:rPr>
      </w:pPr>
      <w:r>
        <w:rPr>
          <w:rFonts w:cs="Arial"/>
        </w:rPr>
        <w:t>…………………….., dnia ………….2017</w:t>
      </w:r>
      <w:r w:rsidR="00727FC4">
        <w:rPr>
          <w:rFonts w:cs="Arial"/>
        </w:rPr>
        <w:t xml:space="preserve"> r.</w:t>
      </w:r>
    </w:p>
    <w:p w14:paraId="047E65C0" w14:textId="77777777" w:rsidR="00727FC4" w:rsidRPr="00370FA3" w:rsidRDefault="00727FC4" w:rsidP="00727FC4">
      <w:pPr>
        <w:rPr>
          <w:rFonts w:cstheme="minorHAnsi"/>
          <w:b/>
          <w:sz w:val="24"/>
          <w:szCs w:val="24"/>
        </w:rPr>
      </w:pPr>
    </w:p>
    <w:p w14:paraId="0012225D" w14:textId="77777777" w:rsidR="00727FC4" w:rsidRPr="00AF66A7" w:rsidRDefault="00727FC4" w:rsidP="00727FC4">
      <w:pPr>
        <w:spacing w:line="240" w:lineRule="auto"/>
        <w:rPr>
          <w:rFonts w:cstheme="minorHAnsi"/>
          <w:i/>
        </w:rPr>
      </w:pPr>
      <w:r w:rsidRPr="00AF66A7">
        <w:rPr>
          <w:rFonts w:cstheme="minorHAnsi"/>
          <w:i/>
        </w:rPr>
        <w:t>W poniższej tabeli prosimy przedstawić Państwa doświadczenie w</w:t>
      </w:r>
      <w:r>
        <w:rPr>
          <w:rFonts w:cstheme="minorHAnsi"/>
          <w:i/>
        </w:rPr>
        <w:t xml:space="preserve"> wykonywanych pracach </w:t>
      </w:r>
      <w:r w:rsidR="0023334E">
        <w:rPr>
          <w:rFonts w:cstheme="minorHAnsi"/>
          <w:i/>
        </w:rPr>
        <w:t>projektowych</w:t>
      </w:r>
      <w:r>
        <w:rPr>
          <w:rFonts w:cstheme="minorHAnsi"/>
          <w:i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4922"/>
        <w:gridCol w:w="5148"/>
      </w:tblGrid>
      <w:tr w:rsidR="00A57A60" w:rsidRPr="007D7672" w14:paraId="7BDB932C" w14:textId="77777777" w:rsidTr="00A57A60">
        <w:trPr>
          <w:jc w:val="center"/>
        </w:trPr>
        <w:tc>
          <w:tcPr>
            <w:tcW w:w="510" w:type="dxa"/>
            <w:vAlign w:val="center"/>
          </w:tcPr>
          <w:p w14:paraId="52BCF252" w14:textId="77777777" w:rsidR="00A57A60" w:rsidRPr="007D7672" w:rsidRDefault="00A57A60" w:rsidP="007E6458">
            <w:pPr>
              <w:jc w:val="center"/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Lp.</w:t>
            </w:r>
          </w:p>
        </w:tc>
        <w:tc>
          <w:tcPr>
            <w:tcW w:w="4922" w:type="dxa"/>
          </w:tcPr>
          <w:p w14:paraId="35A917E5" w14:textId="77777777" w:rsidR="00A57A60" w:rsidRPr="007D7672" w:rsidRDefault="00A57A60" w:rsidP="009F02C6">
            <w:pPr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Imię i nazwisko:</w:t>
            </w:r>
          </w:p>
          <w:p w14:paraId="33068715" w14:textId="77777777" w:rsidR="00A57A60" w:rsidRPr="007D7672" w:rsidRDefault="00A57A60" w:rsidP="009F02C6">
            <w:pPr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Wykształcenie (nazwa uczelni, kierunek studiów):</w:t>
            </w:r>
          </w:p>
          <w:p w14:paraId="1C78F0C5" w14:textId="6FCEAAE6" w:rsidR="00A57A60" w:rsidRPr="007D7672" w:rsidRDefault="00A57A60" w:rsidP="009F02C6">
            <w:pPr>
              <w:rPr>
                <w:b/>
                <w:szCs w:val="18"/>
              </w:rPr>
            </w:pPr>
          </w:p>
        </w:tc>
        <w:tc>
          <w:tcPr>
            <w:tcW w:w="5148" w:type="dxa"/>
            <w:vAlign w:val="center"/>
          </w:tcPr>
          <w:p w14:paraId="66B97B9F" w14:textId="77777777" w:rsidR="00A57A60" w:rsidRPr="00B500DB" w:rsidRDefault="00A57A60" w:rsidP="007E6458">
            <w:pPr>
              <w:jc w:val="center"/>
              <w:rPr>
                <w:b/>
                <w:szCs w:val="18"/>
              </w:rPr>
            </w:pPr>
            <w:r w:rsidRPr="00B500DB">
              <w:rPr>
                <w:b/>
                <w:szCs w:val="18"/>
              </w:rPr>
              <w:t>DOŚWIADCZENIE W PRACACH PROJEKTOWYCH</w:t>
            </w:r>
          </w:p>
          <w:p w14:paraId="74C87C98" w14:textId="77777777" w:rsidR="00A57A60" w:rsidRPr="00B500DB" w:rsidRDefault="00A57A60" w:rsidP="007E6458">
            <w:pPr>
              <w:jc w:val="center"/>
              <w:rPr>
                <w:b/>
                <w:szCs w:val="18"/>
              </w:rPr>
            </w:pPr>
            <w:r w:rsidRPr="00B500DB">
              <w:rPr>
                <w:b/>
                <w:szCs w:val="18"/>
              </w:rPr>
              <w:t xml:space="preserve">(okres zatrudnienia od – do w formacie </w:t>
            </w:r>
            <w:proofErr w:type="spellStart"/>
            <w:r w:rsidRPr="00B500DB">
              <w:rPr>
                <w:b/>
                <w:szCs w:val="18"/>
              </w:rPr>
              <w:t>dd</w:t>
            </w:r>
            <w:proofErr w:type="spellEnd"/>
            <w:r w:rsidRPr="00B500DB">
              <w:rPr>
                <w:b/>
                <w:szCs w:val="18"/>
              </w:rPr>
              <w:t>-mm-</w:t>
            </w:r>
            <w:proofErr w:type="spellStart"/>
            <w:r w:rsidRPr="00B500DB">
              <w:rPr>
                <w:b/>
                <w:szCs w:val="18"/>
              </w:rPr>
              <w:t>rrrr</w:t>
            </w:r>
            <w:proofErr w:type="spellEnd"/>
            <w:r w:rsidRPr="00B500DB">
              <w:rPr>
                <w:b/>
                <w:szCs w:val="18"/>
              </w:rPr>
              <w:t>/</w:t>
            </w:r>
          </w:p>
          <w:p w14:paraId="4A60BA65" w14:textId="7F282C9B" w:rsidR="00A57A60" w:rsidRPr="007D7672" w:rsidRDefault="00A57A60" w:rsidP="002924D5">
            <w:pPr>
              <w:jc w:val="center"/>
              <w:rPr>
                <w:b/>
                <w:szCs w:val="18"/>
              </w:rPr>
            </w:pPr>
            <w:r w:rsidRPr="00B500DB">
              <w:rPr>
                <w:b/>
                <w:szCs w:val="18"/>
              </w:rPr>
              <w:t xml:space="preserve"> nazwa pracodawcy, zajmowane stanowisko, </w:t>
            </w:r>
            <w:r w:rsidR="00901B3D" w:rsidRPr="00B500DB">
              <w:rPr>
                <w:b/>
                <w:szCs w:val="18"/>
              </w:rPr>
              <w:t xml:space="preserve">opis zrealizowanych projektów w zakresie zbliżonym do zakresu prac przewidzianych w ramach projektu, opisanych w pkt. </w:t>
            </w:r>
            <w:r w:rsidR="002924D5">
              <w:rPr>
                <w:b/>
                <w:szCs w:val="18"/>
              </w:rPr>
              <w:t>2</w:t>
            </w:r>
            <w:r w:rsidR="00901B3D" w:rsidRPr="00B500DB">
              <w:rPr>
                <w:b/>
                <w:szCs w:val="18"/>
              </w:rPr>
              <w:t xml:space="preserve">  zapytania ofertowego)</w:t>
            </w:r>
          </w:p>
        </w:tc>
      </w:tr>
      <w:tr w:rsidR="00A57A60" w:rsidRPr="007D7672" w14:paraId="04E08C9C" w14:textId="77777777" w:rsidTr="00A57A60">
        <w:trPr>
          <w:trHeight w:val="568"/>
          <w:jc w:val="center"/>
        </w:trPr>
        <w:tc>
          <w:tcPr>
            <w:tcW w:w="510" w:type="dxa"/>
            <w:vAlign w:val="center"/>
          </w:tcPr>
          <w:p w14:paraId="31AA0110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1.</w:t>
            </w:r>
          </w:p>
        </w:tc>
        <w:tc>
          <w:tcPr>
            <w:tcW w:w="4922" w:type="dxa"/>
          </w:tcPr>
          <w:p w14:paraId="61F782E0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  <w:tc>
          <w:tcPr>
            <w:tcW w:w="5148" w:type="dxa"/>
          </w:tcPr>
          <w:p w14:paraId="6F64B0D3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</w:tr>
      <w:tr w:rsidR="00A57A60" w:rsidRPr="007D7672" w14:paraId="02761FA1" w14:textId="77777777" w:rsidTr="00A57A60">
        <w:trPr>
          <w:trHeight w:val="568"/>
          <w:jc w:val="center"/>
        </w:trPr>
        <w:tc>
          <w:tcPr>
            <w:tcW w:w="510" w:type="dxa"/>
            <w:vAlign w:val="center"/>
          </w:tcPr>
          <w:p w14:paraId="357EFD30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2.</w:t>
            </w:r>
          </w:p>
        </w:tc>
        <w:tc>
          <w:tcPr>
            <w:tcW w:w="4922" w:type="dxa"/>
          </w:tcPr>
          <w:p w14:paraId="63C3DCF9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  <w:tc>
          <w:tcPr>
            <w:tcW w:w="5148" w:type="dxa"/>
          </w:tcPr>
          <w:p w14:paraId="6C0121AF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</w:tr>
      <w:tr w:rsidR="00A57A60" w:rsidRPr="007D7672" w14:paraId="2127DFE0" w14:textId="77777777" w:rsidTr="00A57A60">
        <w:trPr>
          <w:trHeight w:val="568"/>
          <w:jc w:val="center"/>
        </w:trPr>
        <w:tc>
          <w:tcPr>
            <w:tcW w:w="510" w:type="dxa"/>
            <w:vAlign w:val="center"/>
          </w:tcPr>
          <w:p w14:paraId="08A80A14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3.</w:t>
            </w:r>
          </w:p>
        </w:tc>
        <w:tc>
          <w:tcPr>
            <w:tcW w:w="4922" w:type="dxa"/>
          </w:tcPr>
          <w:p w14:paraId="319769A6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  <w:tc>
          <w:tcPr>
            <w:tcW w:w="5148" w:type="dxa"/>
          </w:tcPr>
          <w:p w14:paraId="18BCE19C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</w:tr>
      <w:tr w:rsidR="00A57A60" w:rsidRPr="007D7672" w14:paraId="1531A8BB" w14:textId="77777777" w:rsidTr="00A57A60">
        <w:trPr>
          <w:trHeight w:val="568"/>
          <w:jc w:val="center"/>
        </w:trPr>
        <w:tc>
          <w:tcPr>
            <w:tcW w:w="510" w:type="dxa"/>
            <w:vAlign w:val="center"/>
          </w:tcPr>
          <w:p w14:paraId="11C44711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4.</w:t>
            </w:r>
          </w:p>
        </w:tc>
        <w:tc>
          <w:tcPr>
            <w:tcW w:w="4922" w:type="dxa"/>
          </w:tcPr>
          <w:p w14:paraId="31E7193A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  <w:tc>
          <w:tcPr>
            <w:tcW w:w="5148" w:type="dxa"/>
          </w:tcPr>
          <w:p w14:paraId="09BF9131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</w:tr>
      <w:tr w:rsidR="00A57A60" w:rsidRPr="007D7672" w14:paraId="6411C098" w14:textId="77777777" w:rsidTr="00A57A60">
        <w:trPr>
          <w:trHeight w:val="568"/>
          <w:jc w:val="center"/>
        </w:trPr>
        <w:tc>
          <w:tcPr>
            <w:tcW w:w="510" w:type="dxa"/>
            <w:vAlign w:val="center"/>
          </w:tcPr>
          <w:p w14:paraId="2D22D84D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  <w:r w:rsidRPr="007D7672">
              <w:rPr>
                <w:b/>
                <w:szCs w:val="18"/>
              </w:rPr>
              <w:t>…</w:t>
            </w:r>
          </w:p>
        </w:tc>
        <w:tc>
          <w:tcPr>
            <w:tcW w:w="4922" w:type="dxa"/>
          </w:tcPr>
          <w:p w14:paraId="2CD0D34F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  <w:tc>
          <w:tcPr>
            <w:tcW w:w="5148" w:type="dxa"/>
          </w:tcPr>
          <w:p w14:paraId="62474AE9" w14:textId="77777777" w:rsidR="00A57A60" w:rsidRPr="007D7672" w:rsidRDefault="00A57A60" w:rsidP="007E6458">
            <w:pPr>
              <w:spacing w:line="600" w:lineRule="auto"/>
              <w:rPr>
                <w:b/>
                <w:szCs w:val="18"/>
              </w:rPr>
            </w:pPr>
          </w:p>
        </w:tc>
      </w:tr>
    </w:tbl>
    <w:p w14:paraId="1816779D" w14:textId="77777777" w:rsidR="0023334E" w:rsidRPr="007D7672" w:rsidRDefault="0023334E" w:rsidP="00727FC4">
      <w:pPr>
        <w:rPr>
          <w:i/>
          <w:sz w:val="20"/>
          <w:szCs w:val="18"/>
        </w:rPr>
      </w:pPr>
    </w:p>
    <w:p w14:paraId="30F78732" w14:textId="77777777" w:rsidR="00727FC4" w:rsidRPr="00370FA3" w:rsidRDefault="00727FC4" w:rsidP="00727FC4">
      <w:pPr>
        <w:rPr>
          <w:i/>
          <w:sz w:val="24"/>
          <w:szCs w:val="24"/>
        </w:rPr>
      </w:pPr>
      <w:r w:rsidRPr="00370FA3">
        <w:rPr>
          <w:i/>
          <w:sz w:val="24"/>
          <w:szCs w:val="24"/>
        </w:rPr>
        <w:t xml:space="preserve">W razie potrzeby można </w:t>
      </w:r>
      <w:r>
        <w:rPr>
          <w:i/>
          <w:sz w:val="24"/>
          <w:szCs w:val="24"/>
        </w:rPr>
        <w:t>dodać kolejne</w:t>
      </w:r>
      <w:r w:rsidRPr="00370FA3">
        <w:rPr>
          <w:i/>
          <w:sz w:val="24"/>
          <w:szCs w:val="24"/>
        </w:rPr>
        <w:t xml:space="preserve"> wiersz</w:t>
      </w:r>
      <w:r>
        <w:rPr>
          <w:i/>
          <w:sz w:val="24"/>
          <w:szCs w:val="24"/>
        </w:rPr>
        <w:t xml:space="preserve">e w </w:t>
      </w:r>
      <w:r w:rsidRPr="00370FA3">
        <w:rPr>
          <w:i/>
          <w:sz w:val="24"/>
          <w:szCs w:val="24"/>
        </w:rPr>
        <w:t>tabeli</w:t>
      </w:r>
      <w:r>
        <w:rPr>
          <w:i/>
          <w:sz w:val="24"/>
          <w:szCs w:val="24"/>
        </w:rPr>
        <w:t>.</w:t>
      </w:r>
    </w:p>
    <w:p w14:paraId="230A55BE" w14:textId="77777777" w:rsidR="00727FC4" w:rsidRDefault="00727FC4" w:rsidP="00727F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8825ED" w14:textId="77777777" w:rsidR="00727FC4" w:rsidRDefault="00727FC4" w:rsidP="00727FC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2823CF03" w14:textId="77777777" w:rsidR="00727FC4" w:rsidRDefault="00727FC4" w:rsidP="00727FC4">
      <w:pPr>
        <w:rPr>
          <w:sz w:val="24"/>
          <w:szCs w:val="24"/>
        </w:rPr>
      </w:pPr>
      <w:r>
        <w:rPr>
          <w:sz w:val="24"/>
          <w:szCs w:val="24"/>
        </w:rPr>
        <w:t xml:space="preserve">(data i czytelny </w:t>
      </w:r>
      <w:r w:rsidRPr="00370FA3">
        <w:rPr>
          <w:sz w:val="24"/>
          <w:szCs w:val="24"/>
        </w:rPr>
        <w:t>podpis</w:t>
      </w:r>
      <w:r>
        <w:rPr>
          <w:sz w:val="24"/>
          <w:szCs w:val="24"/>
        </w:rPr>
        <w:t xml:space="preserve"> Oferenta)</w:t>
      </w:r>
      <w:bookmarkStart w:id="0" w:name="_GoBack"/>
      <w:bookmarkEnd w:id="0"/>
    </w:p>
    <w:sectPr w:rsidR="00727FC4" w:rsidSect="007E6458">
      <w:headerReference w:type="default" r:id="rId9"/>
      <w:footerReference w:type="default" r:id="rId10"/>
      <w:pgSz w:w="16838" w:h="11906" w:orient="landscape" w:code="9"/>
      <w:pgMar w:top="567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88AF" w14:textId="77777777" w:rsidR="00560ECB" w:rsidRDefault="00560ECB">
      <w:pPr>
        <w:spacing w:after="0" w:line="240" w:lineRule="auto"/>
      </w:pPr>
      <w:r>
        <w:separator/>
      </w:r>
    </w:p>
  </w:endnote>
  <w:endnote w:type="continuationSeparator" w:id="0">
    <w:p w14:paraId="12348341" w14:textId="77777777" w:rsidR="00560ECB" w:rsidRDefault="0056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4992" w14:textId="77777777" w:rsidR="00D927A6" w:rsidRPr="00F12D1B" w:rsidRDefault="001F6547" w:rsidP="00A6734A">
    <w:pPr>
      <w:shd w:val="clear" w:color="auto" w:fill="FFFFFF"/>
      <w:spacing w:after="0" w:line="240" w:lineRule="auto"/>
      <w:jc w:val="center"/>
      <w:rPr>
        <w:rFonts w:ascii="Garamond Premr Pro" w:hAnsi="Garamond Premr Pro"/>
        <w:sz w:val="6"/>
        <w:szCs w:val="24"/>
      </w:rPr>
    </w:pPr>
  </w:p>
  <w:p w14:paraId="1D371E2A" w14:textId="77777777" w:rsidR="00D927A6" w:rsidRPr="0012256C" w:rsidRDefault="001F6547" w:rsidP="0012256C">
    <w:pPr>
      <w:pStyle w:val="Nagwek"/>
      <w:spacing w:line="276" w:lineRule="auto"/>
      <w:ind w:left="-284" w:firstLine="284"/>
      <w:jc w:val="center"/>
      <w:rPr>
        <w:rFonts w:ascii="Garamond" w:hAnsi="Garamond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ECBF" w14:textId="77777777" w:rsidR="00560ECB" w:rsidRDefault="00560ECB">
      <w:pPr>
        <w:spacing w:after="0" w:line="240" w:lineRule="auto"/>
      </w:pPr>
      <w:r>
        <w:separator/>
      </w:r>
    </w:p>
  </w:footnote>
  <w:footnote w:type="continuationSeparator" w:id="0">
    <w:p w14:paraId="49B274E3" w14:textId="77777777" w:rsidR="00560ECB" w:rsidRDefault="0056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36074C" w:rsidRPr="0036074C" w14:paraId="33B2CEB3" w14:textId="77777777" w:rsidTr="00933653">
      <w:trPr>
        <w:trHeight w:val="1701"/>
        <w:jc w:val="center"/>
      </w:trPr>
      <w:tc>
        <w:tcPr>
          <w:tcW w:w="3245" w:type="dxa"/>
          <w:shd w:val="clear" w:color="auto" w:fill="auto"/>
          <w:vAlign w:val="center"/>
        </w:tcPr>
        <w:p w14:paraId="028603E1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  <w:r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47FC9822" wp14:editId="40653235">
                <wp:extent cx="1401445" cy="735965"/>
                <wp:effectExtent l="0" t="0" r="8255" b="698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6A4F7C4B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066033E0" w14:textId="77777777" w:rsidR="0036074C" w:rsidRPr="0036074C" w:rsidRDefault="0036074C" w:rsidP="0036074C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/>
              <w:sz w:val="24"/>
              <w:szCs w:val="20"/>
              <w:lang w:val="x-none" w:eastAsia="x-none"/>
            </w:rPr>
          </w:pPr>
          <w:r>
            <w:rPr>
              <w:rFonts w:ascii="Arial" w:eastAsia="Times New Roman" w:hAnsi="Arial"/>
              <w:noProof/>
              <w:sz w:val="24"/>
              <w:szCs w:val="20"/>
              <w:lang w:eastAsia="pl-PL"/>
            </w:rPr>
            <w:drawing>
              <wp:inline distT="0" distB="0" distL="0" distR="0" wp14:anchorId="0543FDA3" wp14:editId="1C661CA6">
                <wp:extent cx="2113915" cy="676910"/>
                <wp:effectExtent l="0" t="0" r="635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076F3" w14:textId="77777777" w:rsidR="00D927A6" w:rsidRPr="002C0D2F" w:rsidRDefault="001F6547" w:rsidP="00172A59">
    <w:pPr>
      <w:pStyle w:val="Nagwek"/>
      <w:rPr>
        <w:rFonts w:ascii="Garamond Premr Pro" w:hAnsi="Garamond Premr Pro"/>
        <w:sz w:val="6"/>
        <w:szCs w:val="6"/>
        <w:lang w:val="en-US"/>
      </w:rPr>
    </w:pPr>
  </w:p>
  <w:p w14:paraId="25D044E3" w14:textId="77777777" w:rsidR="00D927A6" w:rsidRPr="002C0D2F" w:rsidRDefault="00727FC4" w:rsidP="00F12D1B">
    <w:pPr>
      <w:pStyle w:val="Nagwek"/>
      <w:tabs>
        <w:tab w:val="clear" w:pos="4536"/>
      </w:tabs>
      <w:rPr>
        <w:rFonts w:ascii="Garamond Premr Pro" w:hAnsi="Garamond Premr Pro"/>
        <w:sz w:val="18"/>
        <w:szCs w:val="18"/>
        <w:lang w:val="en-US"/>
      </w:rPr>
    </w:pPr>
    <w:r w:rsidRPr="002C0D2F">
      <w:rPr>
        <w:sz w:val="4"/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EC3"/>
    <w:multiLevelType w:val="hybridMultilevel"/>
    <w:tmpl w:val="146241F2"/>
    <w:lvl w:ilvl="0" w:tplc="DEF8665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635330"/>
    <w:multiLevelType w:val="hybridMultilevel"/>
    <w:tmpl w:val="4DDC84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8DA"/>
    <w:multiLevelType w:val="hybridMultilevel"/>
    <w:tmpl w:val="F23C9BF2"/>
    <w:lvl w:ilvl="0" w:tplc="3D8ED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55C"/>
    <w:multiLevelType w:val="hybridMultilevel"/>
    <w:tmpl w:val="01768D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110B4"/>
    <w:multiLevelType w:val="hybridMultilevel"/>
    <w:tmpl w:val="8600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0BF0"/>
    <w:multiLevelType w:val="hybridMultilevel"/>
    <w:tmpl w:val="B0901E60"/>
    <w:lvl w:ilvl="0" w:tplc="A1C2233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6734"/>
    <w:multiLevelType w:val="hybridMultilevel"/>
    <w:tmpl w:val="CFFA6366"/>
    <w:lvl w:ilvl="0" w:tplc="805269D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4B5839"/>
    <w:multiLevelType w:val="hybridMultilevel"/>
    <w:tmpl w:val="DEB0865E"/>
    <w:lvl w:ilvl="0" w:tplc="46AA594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67F"/>
    <w:multiLevelType w:val="hybridMultilevel"/>
    <w:tmpl w:val="3DD0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20FC"/>
    <w:multiLevelType w:val="hybridMultilevel"/>
    <w:tmpl w:val="37308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144"/>
    <w:multiLevelType w:val="hybridMultilevel"/>
    <w:tmpl w:val="584CE3B0"/>
    <w:lvl w:ilvl="0" w:tplc="6AE2E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18CD"/>
    <w:multiLevelType w:val="hybridMultilevel"/>
    <w:tmpl w:val="454E302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675615B8"/>
    <w:multiLevelType w:val="hybridMultilevel"/>
    <w:tmpl w:val="EBBAC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67593"/>
    <w:multiLevelType w:val="hybridMultilevel"/>
    <w:tmpl w:val="493E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37B8"/>
    <w:multiLevelType w:val="hybridMultilevel"/>
    <w:tmpl w:val="3252E6EE"/>
    <w:lvl w:ilvl="0" w:tplc="FAAAE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3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4"/>
    <w:rsid w:val="0000679C"/>
    <w:rsid w:val="000211D8"/>
    <w:rsid w:val="00030907"/>
    <w:rsid w:val="00054401"/>
    <w:rsid w:val="00055F63"/>
    <w:rsid w:val="000856FD"/>
    <w:rsid w:val="000E720F"/>
    <w:rsid w:val="00131AF8"/>
    <w:rsid w:val="001338FE"/>
    <w:rsid w:val="0018407C"/>
    <w:rsid w:val="00184D50"/>
    <w:rsid w:val="00185814"/>
    <w:rsid w:val="001B3F8C"/>
    <w:rsid w:val="001C19E6"/>
    <w:rsid w:val="001D4AB0"/>
    <w:rsid w:val="001D5FC8"/>
    <w:rsid w:val="001D772C"/>
    <w:rsid w:val="001F6547"/>
    <w:rsid w:val="0020307D"/>
    <w:rsid w:val="00210C89"/>
    <w:rsid w:val="0023334E"/>
    <w:rsid w:val="00274053"/>
    <w:rsid w:val="00274F55"/>
    <w:rsid w:val="002924D5"/>
    <w:rsid w:val="002D5750"/>
    <w:rsid w:val="0031189C"/>
    <w:rsid w:val="00336870"/>
    <w:rsid w:val="00353360"/>
    <w:rsid w:val="0036074C"/>
    <w:rsid w:val="003620D8"/>
    <w:rsid w:val="00385C5B"/>
    <w:rsid w:val="00386965"/>
    <w:rsid w:val="003B04CD"/>
    <w:rsid w:val="003B55B7"/>
    <w:rsid w:val="003C0D2F"/>
    <w:rsid w:val="003C2DA6"/>
    <w:rsid w:val="003F04B6"/>
    <w:rsid w:val="00426EFD"/>
    <w:rsid w:val="0043459E"/>
    <w:rsid w:val="00437764"/>
    <w:rsid w:val="00446937"/>
    <w:rsid w:val="00487DBA"/>
    <w:rsid w:val="00487FF4"/>
    <w:rsid w:val="0049146B"/>
    <w:rsid w:val="004A358B"/>
    <w:rsid w:val="004A6424"/>
    <w:rsid w:val="004E66A7"/>
    <w:rsid w:val="004F4291"/>
    <w:rsid w:val="00501D55"/>
    <w:rsid w:val="00512AEA"/>
    <w:rsid w:val="00520514"/>
    <w:rsid w:val="005407F9"/>
    <w:rsid w:val="005448B6"/>
    <w:rsid w:val="00560ECB"/>
    <w:rsid w:val="00580429"/>
    <w:rsid w:val="00584314"/>
    <w:rsid w:val="00595BC5"/>
    <w:rsid w:val="00612E27"/>
    <w:rsid w:val="00624264"/>
    <w:rsid w:val="00664EB9"/>
    <w:rsid w:val="006A2312"/>
    <w:rsid w:val="006B4BDA"/>
    <w:rsid w:val="006E6091"/>
    <w:rsid w:val="006F12F7"/>
    <w:rsid w:val="00727FC4"/>
    <w:rsid w:val="007A5ABA"/>
    <w:rsid w:val="007B15A9"/>
    <w:rsid w:val="007D7672"/>
    <w:rsid w:val="007E33F8"/>
    <w:rsid w:val="007E5FCE"/>
    <w:rsid w:val="007F4E15"/>
    <w:rsid w:val="00810AB5"/>
    <w:rsid w:val="008136FD"/>
    <w:rsid w:val="00826BC2"/>
    <w:rsid w:val="008307AE"/>
    <w:rsid w:val="0087551E"/>
    <w:rsid w:val="008B499C"/>
    <w:rsid w:val="008B51F6"/>
    <w:rsid w:val="008C2AAE"/>
    <w:rsid w:val="008F5298"/>
    <w:rsid w:val="00901B3D"/>
    <w:rsid w:val="00931BB8"/>
    <w:rsid w:val="00944948"/>
    <w:rsid w:val="00991EA7"/>
    <w:rsid w:val="00997195"/>
    <w:rsid w:val="009D3F8B"/>
    <w:rsid w:val="009F02C6"/>
    <w:rsid w:val="00A03F62"/>
    <w:rsid w:val="00A06DE0"/>
    <w:rsid w:val="00A57A60"/>
    <w:rsid w:val="00AB61A7"/>
    <w:rsid w:val="00AD2034"/>
    <w:rsid w:val="00AE06C6"/>
    <w:rsid w:val="00AE40E0"/>
    <w:rsid w:val="00B03AE4"/>
    <w:rsid w:val="00B500DB"/>
    <w:rsid w:val="00B631AE"/>
    <w:rsid w:val="00B978E3"/>
    <w:rsid w:val="00BA22FE"/>
    <w:rsid w:val="00BC1DCF"/>
    <w:rsid w:val="00C55CFF"/>
    <w:rsid w:val="00C710B7"/>
    <w:rsid w:val="00CD3CFF"/>
    <w:rsid w:val="00CF6D73"/>
    <w:rsid w:val="00D03B5D"/>
    <w:rsid w:val="00D114B3"/>
    <w:rsid w:val="00D15751"/>
    <w:rsid w:val="00D2721A"/>
    <w:rsid w:val="00D62CBB"/>
    <w:rsid w:val="00DF3BA6"/>
    <w:rsid w:val="00E134BD"/>
    <w:rsid w:val="00E304CF"/>
    <w:rsid w:val="00E40554"/>
    <w:rsid w:val="00E650CD"/>
    <w:rsid w:val="00ED5296"/>
    <w:rsid w:val="00EE70F4"/>
    <w:rsid w:val="00F02A9A"/>
    <w:rsid w:val="00F04ADA"/>
    <w:rsid w:val="00F30B94"/>
    <w:rsid w:val="00FB3C31"/>
    <w:rsid w:val="00FC1CBD"/>
    <w:rsid w:val="00FD6C6A"/>
    <w:rsid w:val="00FE107F"/>
    <w:rsid w:val="00FE759B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7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FC4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Domylnaczcionkaakapitu"/>
    <w:uiPriority w:val="99"/>
    <w:rsid w:val="00727FC4"/>
    <w:rPr>
      <w:rFonts w:ascii="Arial" w:hAnsi="Arial" w:cs="Arial"/>
      <w:color w:val="00000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27FC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2" w:lineRule="exact"/>
      <w:ind w:hanging="51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3" w:lineRule="exact"/>
      <w:ind w:hanging="47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C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27F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7F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FC4"/>
    <w:rPr>
      <w:color w:val="0000FF"/>
      <w:u w:val="single"/>
    </w:rPr>
  </w:style>
  <w:style w:type="table" w:styleId="Tabela-Siatka">
    <w:name w:val="Table Grid"/>
    <w:basedOn w:val="Standardowy"/>
    <w:uiPriority w:val="59"/>
    <w:rsid w:val="00727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Domylnaczcionkaakapitu"/>
    <w:uiPriority w:val="99"/>
    <w:rsid w:val="00727FC4"/>
    <w:rPr>
      <w:rFonts w:ascii="Arial" w:hAnsi="Arial" w:cs="Arial"/>
      <w:color w:val="000000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727FC4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2" w:lineRule="exact"/>
      <w:ind w:hanging="51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9">
    <w:name w:val="Style79"/>
    <w:basedOn w:val="Normalny"/>
    <w:uiPriority w:val="99"/>
    <w:rsid w:val="00727FC4"/>
    <w:pPr>
      <w:widowControl w:val="0"/>
      <w:autoSpaceDE w:val="0"/>
      <w:autoSpaceDN w:val="0"/>
      <w:adjustRightInd w:val="0"/>
      <w:spacing w:after="0" w:line="223" w:lineRule="exact"/>
      <w:ind w:hanging="47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C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27F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60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C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A99D-EEC5-41F1-9783-85451829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Wioleta Mróz</cp:lastModifiedBy>
  <cp:revision>44</cp:revision>
  <cp:lastPrinted>2017-10-25T09:42:00Z</cp:lastPrinted>
  <dcterms:created xsi:type="dcterms:W3CDTF">2017-10-22T20:50:00Z</dcterms:created>
  <dcterms:modified xsi:type="dcterms:W3CDTF">2017-10-26T10:47:00Z</dcterms:modified>
</cp:coreProperties>
</file>